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 w:bidi="ar"/>
        </w:rPr>
        <w:t xml:space="preserve">  </w:t>
      </w:r>
      <w:bookmarkStart w:id="1" w:name="_GoBack"/>
      <w:r>
        <w:rPr>
          <w:rFonts w:hint="eastAsia" w:cs="宋体"/>
          <w:b/>
          <w:bCs/>
          <w:sz w:val="32"/>
          <w:szCs w:val="32"/>
          <w:lang w:val="en-US" w:eastAsia="zh-CN" w:bidi="ar"/>
        </w:rPr>
        <w:t xml:space="preserve"> 本溪高新区</w:t>
      </w:r>
      <w:r>
        <w:rPr>
          <w:rFonts w:hint="eastAsia" w:cs="宋体"/>
          <w:b/>
          <w:bCs/>
          <w:sz w:val="32"/>
          <w:szCs w:val="32"/>
          <w:lang w:bidi="ar"/>
        </w:rPr>
        <w:t>技术需求征集表</w:t>
      </w:r>
      <w:bookmarkEnd w:id="1"/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79"/>
        <w:gridCol w:w="396"/>
        <w:gridCol w:w="75"/>
        <w:gridCol w:w="650"/>
        <w:gridCol w:w="709"/>
        <w:gridCol w:w="1701"/>
        <w:gridCol w:w="1842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行业领域</w:t>
            </w:r>
          </w:p>
        </w:tc>
        <w:tc>
          <w:tcPr>
            <w:tcW w:w="7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单位规模</w:t>
            </w:r>
          </w:p>
        </w:tc>
        <w:tc>
          <w:tcPr>
            <w:tcW w:w="7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□10人(含以下)  □11-50人 □51-250人</w:t>
            </w:r>
            <w:bookmarkStart w:id="0" w:name="CompanyScale4"/>
            <w:r>
              <w:rPr>
                <w:rFonts w:hint="eastAsia"/>
              </w:rPr>
              <w:t xml:space="preserve"> </w:t>
            </w:r>
            <w:bookmarkEnd w:id="0"/>
            <w:r>
              <w:rPr>
                <w:rFonts w:hint="eastAsia"/>
              </w:rPr>
              <w:t>□251-500人 □500人以上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需求名称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求类别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□技术研发（关键技术）  </w:t>
            </w:r>
            <w:r>
              <w:rPr/>
              <w:sym w:font="Wingdings 2" w:char="00A3"/>
            </w:r>
            <w:r>
              <w:rPr>
                <w:rFonts w:hint="eastAsia"/>
              </w:rPr>
              <w:t>产品研发（产品升级、新产品研发）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□设备、研发生产条件技术改造  □技术配套合作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（1、含主要技术、条件、成熟度、成本、等指标；2、希望与哪类高校、科研院所开展合作，以及对专家及团队所属领域和水平的要求）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现有基础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（已经开展的工作、所处阶段、投入资金和人力、仪器设备、生产条件等）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拟合作方式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□投资入股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技术入股 □技术转让 □技术许可 </w:t>
            </w:r>
            <w:r>
              <w:rPr/>
              <w:sym w:font="Wingdings 2" w:char="00A3"/>
            </w:r>
            <w:r>
              <w:rPr>
                <w:rFonts w:hint="eastAsia"/>
              </w:rPr>
              <w:t>委托开发</w:t>
            </w:r>
          </w:p>
          <w:p>
            <w:pPr>
              <w:rPr>
                <w:rFonts w:hint="eastAsia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其他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其他需求：□技术转移  □知识产权 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科技金融  □科技人才  □研发费用加计扣除  □检验检测  □质量体系   □行业政策  □科技政策  □其他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同意公开需求信息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□是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5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□部分公开（说明）：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YjBmM2ZmYzI3NjQzN2Y3ZTI0ZmM4NTQ3OTI4YmIifQ=="/>
  </w:docVars>
  <w:rsids>
    <w:rsidRoot w:val="188B09F7"/>
    <w:rsid w:val="001E1673"/>
    <w:rsid w:val="003F5817"/>
    <w:rsid w:val="00456138"/>
    <w:rsid w:val="00502216"/>
    <w:rsid w:val="006E0FD7"/>
    <w:rsid w:val="00A908D0"/>
    <w:rsid w:val="00D41B90"/>
    <w:rsid w:val="00DE12F9"/>
    <w:rsid w:val="01197CB4"/>
    <w:rsid w:val="015C763D"/>
    <w:rsid w:val="01600025"/>
    <w:rsid w:val="01A95029"/>
    <w:rsid w:val="01CB411C"/>
    <w:rsid w:val="01CE6CF0"/>
    <w:rsid w:val="01F6407C"/>
    <w:rsid w:val="01FE2371"/>
    <w:rsid w:val="024D0FDF"/>
    <w:rsid w:val="02FB1B15"/>
    <w:rsid w:val="0307438D"/>
    <w:rsid w:val="033F5A0E"/>
    <w:rsid w:val="033F6303"/>
    <w:rsid w:val="03504CFE"/>
    <w:rsid w:val="03615E72"/>
    <w:rsid w:val="03860C0F"/>
    <w:rsid w:val="038C1E66"/>
    <w:rsid w:val="03CC179E"/>
    <w:rsid w:val="03CE3906"/>
    <w:rsid w:val="03E14837"/>
    <w:rsid w:val="04282272"/>
    <w:rsid w:val="043521E3"/>
    <w:rsid w:val="048471DE"/>
    <w:rsid w:val="04850676"/>
    <w:rsid w:val="0496771B"/>
    <w:rsid w:val="04A1156F"/>
    <w:rsid w:val="04B83641"/>
    <w:rsid w:val="04D5068C"/>
    <w:rsid w:val="04E85D09"/>
    <w:rsid w:val="050B569E"/>
    <w:rsid w:val="051176AD"/>
    <w:rsid w:val="05523606"/>
    <w:rsid w:val="056D63D5"/>
    <w:rsid w:val="05C831C5"/>
    <w:rsid w:val="05FD0C4B"/>
    <w:rsid w:val="068E25C4"/>
    <w:rsid w:val="0695526D"/>
    <w:rsid w:val="06D975E7"/>
    <w:rsid w:val="06E86BD4"/>
    <w:rsid w:val="06F36977"/>
    <w:rsid w:val="07071F5A"/>
    <w:rsid w:val="072B54D0"/>
    <w:rsid w:val="07345821"/>
    <w:rsid w:val="075C44B9"/>
    <w:rsid w:val="078744D6"/>
    <w:rsid w:val="078752D1"/>
    <w:rsid w:val="07B76DAC"/>
    <w:rsid w:val="07F11F25"/>
    <w:rsid w:val="07FE6A7F"/>
    <w:rsid w:val="081D0F5C"/>
    <w:rsid w:val="081F6D0E"/>
    <w:rsid w:val="0852776C"/>
    <w:rsid w:val="089D33B1"/>
    <w:rsid w:val="08A23D58"/>
    <w:rsid w:val="09104F71"/>
    <w:rsid w:val="09116E28"/>
    <w:rsid w:val="092278CD"/>
    <w:rsid w:val="093B092E"/>
    <w:rsid w:val="093F795F"/>
    <w:rsid w:val="09430031"/>
    <w:rsid w:val="09792E72"/>
    <w:rsid w:val="09AB4435"/>
    <w:rsid w:val="09B94FC0"/>
    <w:rsid w:val="09CA42B3"/>
    <w:rsid w:val="0A1C7B8F"/>
    <w:rsid w:val="0A4C3344"/>
    <w:rsid w:val="0A6666CA"/>
    <w:rsid w:val="0AC7564B"/>
    <w:rsid w:val="0B084CC0"/>
    <w:rsid w:val="0B137561"/>
    <w:rsid w:val="0B17315A"/>
    <w:rsid w:val="0B193DD9"/>
    <w:rsid w:val="0B213CF6"/>
    <w:rsid w:val="0B362929"/>
    <w:rsid w:val="0B767D98"/>
    <w:rsid w:val="0BEC7B1C"/>
    <w:rsid w:val="0BF91A1E"/>
    <w:rsid w:val="0CBD4FAF"/>
    <w:rsid w:val="0D1B1A57"/>
    <w:rsid w:val="0D2B5873"/>
    <w:rsid w:val="0D400D1E"/>
    <w:rsid w:val="0D4A7510"/>
    <w:rsid w:val="0D975142"/>
    <w:rsid w:val="0DA92799"/>
    <w:rsid w:val="0DCA3487"/>
    <w:rsid w:val="0E01500D"/>
    <w:rsid w:val="0E0E16D8"/>
    <w:rsid w:val="0E2341D4"/>
    <w:rsid w:val="0E275F3A"/>
    <w:rsid w:val="0E324D55"/>
    <w:rsid w:val="0E58242B"/>
    <w:rsid w:val="0EA93CC7"/>
    <w:rsid w:val="0EB60116"/>
    <w:rsid w:val="0EBD10BC"/>
    <w:rsid w:val="0F236D32"/>
    <w:rsid w:val="0F5B1B75"/>
    <w:rsid w:val="0F685446"/>
    <w:rsid w:val="0F705074"/>
    <w:rsid w:val="0F7F3DFB"/>
    <w:rsid w:val="0F7F6793"/>
    <w:rsid w:val="0F9E1242"/>
    <w:rsid w:val="0FB976EC"/>
    <w:rsid w:val="0FBF7051"/>
    <w:rsid w:val="106173AE"/>
    <w:rsid w:val="1093281A"/>
    <w:rsid w:val="109F6063"/>
    <w:rsid w:val="10A07454"/>
    <w:rsid w:val="10C30603"/>
    <w:rsid w:val="11883CE9"/>
    <w:rsid w:val="11910F6D"/>
    <w:rsid w:val="119A6864"/>
    <w:rsid w:val="119D3A06"/>
    <w:rsid w:val="11C2367B"/>
    <w:rsid w:val="12004BA6"/>
    <w:rsid w:val="12855F3A"/>
    <w:rsid w:val="129A3DB4"/>
    <w:rsid w:val="12B878C8"/>
    <w:rsid w:val="13075107"/>
    <w:rsid w:val="130A7268"/>
    <w:rsid w:val="131C7012"/>
    <w:rsid w:val="132801BC"/>
    <w:rsid w:val="133C4EFC"/>
    <w:rsid w:val="134D20B7"/>
    <w:rsid w:val="13577617"/>
    <w:rsid w:val="136060A5"/>
    <w:rsid w:val="136559EF"/>
    <w:rsid w:val="137B3263"/>
    <w:rsid w:val="137C2926"/>
    <w:rsid w:val="139B4AB9"/>
    <w:rsid w:val="13B0551D"/>
    <w:rsid w:val="13D90DB2"/>
    <w:rsid w:val="1435524C"/>
    <w:rsid w:val="143778E1"/>
    <w:rsid w:val="147D0A8E"/>
    <w:rsid w:val="148B6AB0"/>
    <w:rsid w:val="14A06750"/>
    <w:rsid w:val="14DD5134"/>
    <w:rsid w:val="14FA3ACD"/>
    <w:rsid w:val="152832D0"/>
    <w:rsid w:val="15566424"/>
    <w:rsid w:val="15671B72"/>
    <w:rsid w:val="158209D3"/>
    <w:rsid w:val="159C3E66"/>
    <w:rsid w:val="15EE1295"/>
    <w:rsid w:val="161D1F02"/>
    <w:rsid w:val="16287AAD"/>
    <w:rsid w:val="162E18E8"/>
    <w:rsid w:val="164C5BFE"/>
    <w:rsid w:val="166D798A"/>
    <w:rsid w:val="169E6E1C"/>
    <w:rsid w:val="16B8535D"/>
    <w:rsid w:val="16C72EC2"/>
    <w:rsid w:val="16DD754B"/>
    <w:rsid w:val="16E31563"/>
    <w:rsid w:val="16FB63C6"/>
    <w:rsid w:val="17C24111"/>
    <w:rsid w:val="17CB6726"/>
    <w:rsid w:val="17F2504F"/>
    <w:rsid w:val="18607D6A"/>
    <w:rsid w:val="18867C51"/>
    <w:rsid w:val="188860A4"/>
    <w:rsid w:val="188A1D54"/>
    <w:rsid w:val="188B09F7"/>
    <w:rsid w:val="188E6E19"/>
    <w:rsid w:val="189D5994"/>
    <w:rsid w:val="18FC5F05"/>
    <w:rsid w:val="19593414"/>
    <w:rsid w:val="196C4A71"/>
    <w:rsid w:val="1A0E07BC"/>
    <w:rsid w:val="1A48605E"/>
    <w:rsid w:val="1A503944"/>
    <w:rsid w:val="1A6653BB"/>
    <w:rsid w:val="1A834651"/>
    <w:rsid w:val="1A9F68AE"/>
    <w:rsid w:val="1ACD7D78"/>
    <w:rsid w:val="1B873627"/>
    <w:rsid w:val="1BCF14F7"/>
    <w:rsid w:val="1CA84232"/>
    <w:rsid w:val="1CE648D8"/>
    <w:rsid w:val="1CEF0301"/>
    <w:rsid w:val="1D0A5E86"/>
    <w:rsid w:val="1D2522EF"/>
    <w:rsid w:val="1D3177D1"/>
    <w:rsid w:val="1D381C09"/>
    <w:rsid w:val="1D453646"/>
    <w:rsid w:val="1D97511E"/>
    <w:rsid w:val="1DA93AD1"/>
    <w:rsid w:val="1DE162BC"/>
    <w:rsid w:val="1E4840A5"/>
    <w:rsid w:val="1E7E7E14"/>
    <w:rsid w:val="1EAA3EC8"/>
    <w:rsid w:val="1EE34088"/>
    <w:rsid w:val="1F5B6087"/>
    <w:rsid w:val="1F734DC3"/>
    <w:rsid w:val="1F745C0D"/>
    <w:rsid w:val="1F9F3FC2"/>
    <w:rsid w:val="1FA522B1"/>
    <w:rsid w:val="1FBB505E"/>
    <w:rsid w:val="20A83D6A"/>
    <w:rsid w:val="20B71342"/>
    <w:rsid w:val="20D319E9"/>
    <w:rsid w:val="215634F8"/>
    <w:rsid w:val="216568DD"/>
    <w:rsid w:val="216E78ED"/>
    <w:rsid w:val="21A55F93"/>
    <w:rsid w:val="21EB613A"/>
    <w:rsid w:val="22081065"/>
    <w:rsid w:val="223C23D3"/>
    <w:rsid w:val="228F4673"/>
    <w:rsid w:val="23107793"/>
    <w:rsid w:val="234F6162"/>
    <w:rsid w:val="239211C0"/>
    <w:rsid w:val="242C6311"/>
    <w:rsid w:val="24545CBB"/>
    <w:rsid w:val="24B96B72"/>
    <w:rsid w:val="24FF7329"/>
    <w:rsid w:val="25000B82"/>
    <w:rsid w:val="2521196F"/>
    <w:rsid w:val="25224645"/>
    <w:rsid w:val="25381AA7"/>
    <w:rsid w:val="253C17FB"/>
    <w:rsid w:val="253F47B8"/>
    <w:rsid w:val="25646925"/>
    <w:rsid w:val="258E3737"/>
    <w:rsid w:val="25A60E6A"/>
    <w:rsid w:val="25D27A41"/>
    <w:rsid w:val="2615419E"/>
    <w:rsid w:val="262174B9"/>
    <w:rsid w:val="264A6088"/>
    <w:rsid w:val="264E510D"/>
    <w:rsid w:val="267802CB"/>
    <w:rsid w:val="26801E30"/>
    <w:rsid w:val="26A252A8"/>
    <w:rsid w:val="26CE0597"/>
    <w:rsid w:val="26D562FC"/>
    <w:rsid w:val="27372115"/>
    <w:rsid w:val="278930A7"/>
    <w:rsid w:val="27897EB6"/>
    <w:rsid w:val="279C7DC5"/>
    <w:rsid w:val="27CB67CC"/>
    <w:rsid w:val="27FC6F15"/>
    <w:rsid w:val="280564E3"/>
    <w:rsid w:val="28606AD0"/>
    <w:rsid w:val="28767D1B"/>
    <w:rsid w:val="28A2639F"/>
    <w:rsid w:val="28FC57CD"/>
    <w:rsid w:val="29573D5D"/>
    <w:rsid w:val="29E14F13"/>
    <w:rsid w:val="2A0358F9"/>
    <w:rsid w:val="2A100D0A"/>
    <w:rsid w:val="2A123591"/>
    <w:rsid w:val="2A250BB7"/>
    <w:rsid w:val="2A3A6C8A"/>
    <w:rsid w:val="2AA412BC"/>
    <w:rsid w:val="2AAE1CB0"/>
    <w:rsid w:val="2AAE4EB5"/>
    <w:rsid w:val="2ABB3F27"/>
    <w:rsid w:val="2ADC46D4"/>
    <w:rsid w:val="2AEB6D81"/>
    <w:rsid w:val="2B3F1FD4"/>
    <w:rsid w:val="2B665E98"/>
    <w:rsid w:val="2B702046"/>
    <w:rsid w:val="2B8C3DDC"/>
    <w:rsid w:val="2C0C14E7"/>
    <w:rsid w:val="2C115F10"/>
    <w:rsid w:val="2C404D7D"/>
    <w:rsid w:val="2CB65ACD"/>
    <w:rsid w:val="2D136C3A"/>
    <w:rsid w:val="2D1F3049"/>
    <w:rsid w:val="2D4D1A4F"/>
    <w:rsid w:val="2DAD69C7"/>
    <w:rsid w:val="2DB42E45"/>
    <w:rsid w:val="2DC55FE6"/>
    <w:rsid w:val="2DDE4E95"/>
    <w:rsid w:val="2DE04488"/>
    <w:rsid w:val="2DEB0926"/>
    <w:rsid w:val="2E0B6356"/>
    <w:rsid w:val="2E195D2A"/>
    <w:rsid w:val="2E6560A3"/>
    <w:rsid w:val="2E7903F4"/>
    <w:rsid w:val="2E8278C0"/>
    <w:rsid w:val="2EA602D2"/>
    <w:rsid w:val="2EB25EF7"/>
    <w:rsid w:val="2EE62030"/>
    <w:rsid w:val="2EE62D6C"/>
    <w:rsid w:val="2F494B4C"/>
    <w:rsid w:val="2FA363A5"/>
    <w:rsid w:val="2FB175F1"/>
    <w:rsid w:val="3001441B"/>
    <w:rsid w:val="30161A80"/>
    <w:rsid w:val="30667C0F"/>
    <w:rsid w:val="306A51DA"/>
    <w:rsid w:val="30A87B8E"/>
    <w:rsid w:val="30B02EC0"/>
    <w:rsid w:val="313160D6"/>
    <w:rsid w:val="314A2605"/>
    <w:rsid w:val="31614C73"/>
    <w:rsid w:val="316B774F"/>
    <w:rsid w:val="317D3373"/>
    <w:rsid w:val="31B078DA"/>
    <w:rsid w:val="31F54825"/>
    <w:rsid w:val="32061A61"/>
    <w:rsid w:val="32AB249C"/>
    <w:rsid w:val="32E25D47"/>
    <w:rsid w:val="332B1105"/>
    <w:rsid w:val="332C645F"/>
    <w:rsid w:val="3340476F"/>
    <w:rsid w:val="33630506"/>
    <w:rsid w:val="33682652"/>
    <w:rsid w:val="3377414C"/>
    <w:rsid w:val="337A5335"/>
    <w:rsid w:val="338A2751"/>
    <w:rsid w:val="33C50780"/>
    <w:rsid w:val="33F32E3D"/>
    <w:rsid w:val="34216B24"/>
    <w:rsid w:val="34445844"/>
    <w:rsid w:val="345C3EAB"/>
    <w:rsid w:val="34802478"/>
    <w:rsid w:val="348A5F1D"/>
    <w:rsid w:val="34B355A8"/>
    <w:rsid w:val="34F829EB"/>
    <w:rsid w:val="350E1276"/>
    <w:rsid w:val="35255CF6"/>
    <w:rsid w:val="353E241E"/>
    <w:rsid w:val="355B29E2"/>
    <w:rsid w:val="357E4D92"/>
    <w:rsid w:val="35A645B1"/>
    <w:rsid w:val="35C47D28"/>
    <w:rsid w:val="35C77A9B"/>
    <w:rsid w:val="35C87FFC"/>
    <w:rsid w:val="35F959F6"/>
    <w:rsid w:val="36191D6B"/>
    <w:rsid w:val="36217E61"/>
    <w:rsid w:val="37081D91"/>
    <w:rsid w:val="370A7556"/>
    <w:rsid w:val="370C0B09"/>
    <w:rsid w:val="370D4394"/>
    <w:rsid w:val="3710286C"/>
    <w:rsid w:val="374E390C"/>
    <w:rsid w:val="37665DA0"/>
    <w:rsid w:val="37786B3A"/>
    <w:rsid w:val="37D708B6"/>
    <w:rsid w:val="388D7285"/>
    <w:rsid w:val="38927E12"/>
    <w:rsid w:val="38BB04BD"/>
    <w:rsid w:val="38C60C19"/>
    <w:rsid w:val="38D25815"/>
    <w:rsid w:val="38D82547"/>
    <w:rsid w:val="38E67919"/>
    <w:rsid w:val="38E82123"/>
    <w:rsid w:val="38E93AEC"/>
    <w:rsid w:val="38FE502F"/>
    <w:rsid w:val="39135DB1"/>
    <w:rsid w:val="39627C90"/>
    <w:rsid w:val="398F5956"/>
    <w:rsid w:val="399C1196"/>
    <w:rsid w:val="39A649B1"/>
    <w:rsid w:val="39B36E13"/>
    <w:rsid w:val="39C54A4B"/>
    <w:rsid w:val="39FB48B9"/>
    <w:rsid w:val="3A032FB7"/>
    <w:rsid w:val="3A416C81"/>
    <w:rsid w:val="3A8D7845"/>
    <w:rsid w:val="3B223009"/>
    <w:rsid w:val="3B257EA6"/>
    <w:rsid w:val="3B6C5569"/>
    <w:rsid w:val="3BAE25FB"/>
    <w:rsid w:val="3BBC3CCF"/>
    <w:rsid w:val="3BDE014A"/>
    <w:rsid w:val="3C070B40"/>
    <w:rsid w:val="3C152DED"/>
    <w:rsid w:val="3C41799B"/>
    <w:rsid w:val="3C7E3BEA"/>
    <w:rsid w:val="3CF9090C"/>
    <w:rsid w:val="3D2A7F68"/>
    <w:rsid w:val="3D437718"/>
    <w:rsid w:val="3D657E31"/>
    <w:rsid w:val="3D867BCF"/>
    <w:rsid w:val="3DA324EF"/>
    <w:rsid w:val="3DB63329"/>
    <w:rsid w:val="3DB922FB"/>
    <w:rsid w:val="3E5C0767"/>
    <w:rsid w:val="3E80467F"/>
    <w:rsid w:val="3E8B3F68"/>
    <w:rsid w:val="3F213856"/>
    <w:rsid w:val="3F362F6D"/>
    <w:rsid w:val="3FA86D11"/>
    <w:rsid w:val="3FB12655"/>
    <w:rsid w:val="3FC069C9"/>
    <w:rsid w:val="3FD06952"/>
    <w:rsid w:val="400238AA"/>
    <w:rsid w:val="40385644"/>
    <w:rsid w:val="40496013"/>
    <w:rsid w:val="404A7331"/>
    <w:rsid w:val="4094767B"/>
    <w:rsid w:val="40E37C27"/>
    <w:rsid w:val="410428EF"/>
    <w:rsid w:val="41170492"/>
    <w:rsid w:val="411D3415"/>
    <w:rsid w:val="41FC57EE"/>
    <w:rsid w:val="42041C93"/>
    <w:rsid w:val="42252AD2"/>
    <w:rsid w:val="423F49B8"/>
    <w:rsid w:val="42473C28"/>
    <w:rsid w:val="425B584A"/>
    <w:rsid w:val="42684CDD"/>
    <w:rsid w:val="4291637B"/>
    <w:rsid w:val="42B40005"/>
    <w:rsid w:val="430A544F"/>
    <w:rsid w:val="430B6C2F"/>
    <w:rsid w:val="43473AA8"/>
    <w:rsid w:val="434E077D"/>
    <w:rsid w:val="437736C2"/>
    <w:rsid w:val="43E419BA"/>
    <w:rsid w:val="43EC6142"/>
    <w:rsid w:val="43F54E65"/>
    <w:rsid w:val="442B1CA9"/>
    <w:rsid w:val="443F757A"/>
    <w:rsid w:val="446B0C73"/>
    <w:rsid w:val="44751942"/>
    <w:rsid w:val="448F20EF"/>
    <w:rsid w:val="449D5E1D"/>
    <w:rsid w:val="44B553F8"/>
    <w:rsid w:val="44ED0523"/>
    <w:rsid w:val="4517764E"/>
    <w:rsid w:val="454340F1"/>
    <w:rsid w:val="45924F6A"/>
    <w:rsid w:val="460304BD"/>
    <w:rsid w:val="46127B21"/>
    <w:rsid w:val="46264A65"/>
    <w:rsid w:val="465F2462"/>
    <w:rsid w:val="468C20FB"/>
    <w:rsid w:val="47111541"/>
    <w:rsid w:val="472E78AD"/>
    <w:rsid w:val="473868A1"/>
    <w:rsid w:val="475C2B62"/>
    <w:rsid w:val="476C0F47"/>
    <w:rsid w:val="478C0BEA"/>
    <w:rsid w:val="47BC0525"/>
    <w:rsid w:val="47FC70DF"/>
    <w:rsid w:val="485B3318"/>
    <w:rsid w:val="485D30FC"/>
    <w:rsid w:val="488337A9"/>
    <w:rsid w:val="48844E6D"/>
    <w:rsid w:val="48A65E8E"/>
    <w:rsid w:val="48A7097E"/>
    <w:rsid w:val="48AE6D91"/>
    <w:rsid w:val="48B40780"/>
    <w:rsid w:val="48EF0666"/>
    <w:rsid w:val="49205A7F"/>
    <w:rsid w:val="493A351B"/>
    <w:rsid w:val="496711B6"/>
    <w:rsid w:val="49A82A6F"/>
    <w:rsid w:val="49E61352"/>
    <w:rsid w:val="4A113AF8"/>
    <w:rsid w:val="4A144F59"/>
    <w:rsid w:val="4A1C1822"/>
    <w:rsid w:val="4A2C5C9B"/>
    <w:rsid w:val="4A336AC1"/>
    <w:rsid w:val="4A8239B4"/>
    <w:rsid w:val="4A841090"/>
    <w:rsid w:val="4AE878F7"/>
    <w:rsid w:val="4BB62968"/>
    <w:rsid w:val="4BF57EDA"/>
    <w:rsid w:val="4C224BCB"/>
    <w:rsid w:val="4C4F3F1E"/>
    <w:rsid w:val="4C6973A2"/>
    <w:rsid w:val="4C731C13"/>
    <w:rsid w:val="4C7F566C"/>
    <w:rsid w:val="4C8B5F4A"/>
    <w:rsid w:val="4CAB05C3"/>
    <w:rsid w:val="4CAB5E07"/>
    <w:rsid w:val="4CDD3477"/>
    <w:rsid w:val="4CE25E17"/>
    <w:rsid w:val="4CEF3670"/>
    <w:rsid w:val="4D551A73"/>
    <w:rsid w:val="4D6E04C3"/>
    <w:rsid w:val="4DAB4541"/>
    <w:rsid w:val="4DBC5183"/>
    <w:rsid w:val="4DD759AA"/>
    <w:rsid w:val="4E4A3FB8"/>
    <w:rsid w:val="4E4C38F9"/>
    <w:rsid w:val="4EA868C0"/>
    <w:rsid w:val="4ED85B3D"/>
    <w:rsid w:val="4EE55CA2"/>
    <w:rsid w:val="4F5955C6"/>
    <w:rsid w:val="4F683D89"/>
    <w:rsid w:val="4F9F48DC"/>
    <w:rsid w:val="500A7555"/>
    <w:rsid w:val="501B120B"/>
    <w:rsid w:val="50305572"/>
    <w:rsid w:val="503C15C3"/>
    <w:rsid w:val="504F45B1"/>
    <w:rsid w:val="50A66296"/>
    <w:rsid w:val="50B57E21"/>
    <w:rsid w:val="50E80675"/>
    <w:rsid w:val="510B75F1"/>
    <w:rsid w:val="51904618"/>
    <w:rsid w:val="51C50223"/>
    <w:rsid w:val="51EB75F5"/>
    <w:rsid w:val="51F634FC"/>
    <w:rsid w:val="5200722A"/>
    <w:rsid w:val="5206440D"/>
    <w:rsid w:val="52635DB7"/>
    <w:rsid w:val="52872868"/>
    <w:rsid w:val="52BE0A34"/>
    <w:rsid w:val="52C643DB"/>
    <w:rsid w:val="53191B0C"/>
    <w:rsid w:val="53240569"/>
    <w:rsid w:val="535766CE"/>
    <w:rsid w:val="53677805"/>
    <w:rsid w:val="53EB2BB3"/>
    <w:rsid w:val="54152D45"/>
    <w:rsid w:val="54397408"/>
    <w:rsid w:val="54B60552"/>
    <w:rsid w:val="54BB0603"/>
    <w:rsid w:val="54C639D2"/>
    <w:rsid w:val="55023BB7"/>
    <w:rsid w:val="555765E9"/>
    <w:rsid w:val="55581316"/>
    <w:rsid w:val="558D7E73"/>
    <w:rsid w:val="562E459E"/>
    <w:rsid w:val="56B16A0B"/>
    <w:rsid w:val="56DB64A4"/>
    <w:rsid w:val="570F3E47"/>
    <w:rsid w:val="574760F2"/>
    <w:rsid w:val="579F0CA5"/>
    <w:rsid w:val="57FD54B9"/>
    <w:rsid w:val="58BF1B40"/>
    <w:rsid w:val="593457E6"/>
    <w:rsid w:val="593E6894"/>
    <w:rsid w:val="594060B4"/>
    <w:rsid w:val="59485FED"/>
    <w:rsid w:val="597F2C18"/>
    <w:rsid w:val="59817F28"/>
    <w:rsid w:val="59E52762"/>
    <w:rsid w:val="5A266439"/>
    <w:rsid w:val="5A2E585F"/>
    <w:rsid w:val="5A355892"/>
    <w:rsid w:val="5A555ECB"/>
    <w:rsid w:val="5A573EF6"/>
    <w:rsid w:val="5A5F4C09"/>
    <w:rsid w:val="5AA33B3A"/>
    <w:rsid w:val="5AD90580"/>
    <w:rsid w:val="5B337B0C"/>
    <w:rsid w:val="5B3F6966"/>
    <w:rsid w:val="5B722634"/>
    <w:rsid w:val="5B854994"/>
    <w:rsid w:val="5C0A42E9"/>
    <w:rsid w:val="5C514D2E"/>
    <w:rsid w:val="5C60376D"/>
    <w:rsid w:val="5C7213D9"/>
    <w:rsid w:val="5C853C80"/>
    <w:rsid w:val="5D064303"/>
    <w:rsid w:val="5D130E36"/>
    <w:rsid w:val="5D220F36"/>
    <w:rsid w:val="5D3F3729"/>
    <w:rsid w:val="5D4D2A7D"/>
    <w:rsid w:val="5D91509B"/>
    <w:rsid w:val="5D976626"/>
    <w:rsid w:val="5D9F13F1"/>
    <w:rsid w:val="5DEB2076"/>
    <w:rsid w:val="5DF02382"/>
    <w:rsid w:val="5E050F1A"/>
    <w:rsid w:val="5E147515"/>
    <w:rsid w:val="5E1C68E8"/>
    <w:rsid w:val="5E3149D2"/>
    <w:rsid w:val="5E50488B"/>
    <w:rsid w:val="5EA06033"/>
    <w:rsid w:val="5EB57592"/>
    <w:rsid w:val="5F09495D"/>
    <w:rsid w:val="5F196C5F"/>
    <w:rsid w:val="5F42320F"/>
    <w:rsid w:val="5FE27393"/>
    <w:rsid w:val="601255FA"/>
    <w:rsid w:val="60377431"/>
    <w:rsid w:val="60510C49"/>
    <w:rsid w:val="605B014B"/>
    <w:rsid w:val="605F6FA2"/>
    <w:rsid w:val="60A23194"/>
    <w:rsid w:val="60C643C4"/>
    <w:rsid w:val="60C70B50"/>
    <w:rsid w:val="60E95FFB"/>
    <w:rsid w:val="60FD6A45"/>
    <w:rsid w:val="61160194"/>
    <w:rsid w:val="615645D9"/>
    <w:rsid w:val="617771D5"/>
    <w:rsid w:val="61831C1E"/>
    <w:rsid w:val="61886380"/>
    <w:rsid w:val="618C106B"/>
    <w:rsid w:val="61AC35CB"/>
    <w:rsid w:val="61D5434B"/>
    <w:rsid w:val="62726360"/>
    <w:rsid w:val="62790B74"/>
    <w:rsid w:val="62AE4DD3"/>
    <w:rsid w:val="62F848E6"/>
    <w:rsid w:val="631510FB"/>
    <w:rsid w:val="632811D1"/>
    <w:rsid w:val="63844895"/>
    <w:rsid w:val="63847108"/>
    <w:rsid w:val="63CE7F64"/>
    <w:rsid w:val="63D47FB6"/>
    <w:rsid w:val="63F401E0"/>
    <w:rsid w:val="643A1F71"/>
    <w:rsid w:val="649827B9"/>
    <w:rsid w:val="64ED20F9"/>
    <w:rsid w:val="6500794E"/>
    <w:rsid w:val="65011454"/>
    <w:rsid w:val="652A6D7D"/>
    <w:rsid w:val="65360EC2"/>
    <w:rsid w:val="65567E8B"/>
    <w:rsid w:val="65FC21B4"/>
    <w:rsid w:val="662E1BD6"/>
    <w:rsid w:val="666F62AC"/>
    <w:rsid w:val="669105FE"/>
    <w:rsid w:val="66943ACE"/>
    <w:rsid w:val="66C042AE"/>
    <w:rsid w:val="66EB7DC9"/>
    <w:rsid w:val="67083825"/>
    <w:rsid w:val="67131603"/>
    <w:rsid w:val="67352873"/>
    <w:rsid w:val="673E70FF"/>
    <w:rsid w:val="67627EF9"/>
    <w:rsid w:val="679B5491"/>
    <w:rsid w:val="67A32B4E"/>
    <w:rsid w:val="67B234C8"/>
    <w:rsid w:val="67D72BD0"/>
    <w:rsid w:val="67FB26C6"/>
    <w:rsid w:val="680C5780"/>
    <w:rsid w:val="68482ADF"/>
    <w:rsid w:val="684A62CE"/>
    <w:rsid w:val="68510E18"/>
    <w:rsid w:val="68F86268"/>
    <w:rsid w:val="69212E47"/>
    <w:rsid w:val="69B97048"/>
    <w:rsid w:val="69D61B71"/>
    <w:rsid w:val="69D9150B"/>
    <w:rsid w:val="69E14AA4"/>
    <w:rsid w:val="6A37716F"/>
    <w:rsid w:val="6A5B313B"/>
    <w:rsid w:val="6AEF2136"/>
    <w:rsid w:val="6B1A147E"/>
    <w:rsid w:val="6B2F71D6"/>
    <w:rsid w:val="6BA51158"/>
    <w:rsid w:val="6BD829B4"/>
    <w:rsid w:val="6C1A4FDD"/>
    <w:rsid w:val="6C3C33BC"/>
    <w:rsid w:val="6C6949D9"/>
    <w:rsid w:val="6C8A5BEA"/>
    <w:rsid w:val="6CBB49DF"/>
    <w:rsid w:val="6CBD2782"/>
    <w:rsid w:val="6CD93CE0"/>
    <w:rsid w:val="6D163ECE"/>
    <w:rsid w:val="6D3373B3"/>
    <w:rsid w:val="6D4F7C46"/>
    <w:rsid w:val="6D754C10"/>
    <w:rsid w:val="6E674EF4"/>
    <w:rsid w:val="6E792C6C"/>
    <w:rsid w:val="6E7F1E8B"/>
    <w:rsid w:val="6EB31A77"/>
    <w:rsid w:val="6ECC3F92"/>
    <w:rsid w:val="6ECF6C3A"/>
    <w:rsid w:val="6ED25094"/>
    <w:rsid w:val="6F3518A2"/>
    <w:rsid w:val="6F385EDB"/>
    <w:rsid w:val="6F416F5B"/>
    <w:rsid w:val="6FCE2947"/>
    <w:rsid w:val="6FE23F27"/>
    <w:rsid w:val="6FFC0885"/>
    <w:rsid w:val="70215F55"/>
    <w:rsid w:val="70231A51"/>
    <w:rsid w:val="70473A91"/>
    <w:rsid w:val="707228A3"/>
    <w:rsid w:val="707665DD"/>
    <w:rsid w:val="70CE653C"/>
    <w:rsid w:val="70CF299D"/>
    <w:rsid w:val="70F516B0"/>
    <w:rsid w:val="70F717D2"/>
    <w:rsid w:val="711B2AEE"/>
    <w:rsid w:val="71344945"/>
    <w:rsid w:val="714F48AA"/>
    <w:rsid w:val="71885A59"/>
    <w:rsid w:val="718C5B57"/>
    <w:rsid w:val="71B87586"/>
    <w:rsid w:val="71C462D7"/>
    <w:rsid w:val="71CD1B4F"/>
    <w:rsid w:val="71DE417F"/>
    <w:rsid w:val="721735E4"/>
    <w:rsid w:val="727A04F5"/>
    <w:rsid w:val="72B03C0C"/>
    <w:rsid w:val="72E51D19"/>
    <w:rsid w:val="730865F6"/>
    <w:rsid w:val="73416BC0"/>
    <w:rsid w:val="739B0996"/>
    <w:rsid w:val="73BF4CF3"/>
    <w:rsid w:val="7451469C"/>
    <w:rsid w:val="745B64DB"/>
    <w:rsid w:val="748B7FDF"/>
    <w:rsid w:val="74E3562E"/>
    <w:rsid w:val="751A66D7"/>
    <w:rsid w:val="75275212"/>
    <w:rsid w:val="752C6AE0"/>
    <w:rsid w:val="75672F11"/>
    <w:rsid w:val="75CE2103"/>
    <w:rsid w:val="75D85B32"/>
    <w:rsid w:val="767C40D7"/>
    <w:rsid w:val="76A244B5"/>
    <w:rsid w:val="76AC1B47"/>
    <w:rsid w:val="77142EE9"/>
    <w:rsid w:val="77713595"/>
    <w:rsid w:val="77783709"/>
    <w:rsid w:val="778F2CA9"/>
    <w:rsid w:val="77ED3CB7"/>
    <w:rsid w:val="783A6FE2"/>
    <w:rsid w:val="784834FC"/>
    <w:rsid w:val="78621076"/>
    <w:rsid w:val="78914269"/>
    <w:rsid w:val="789E6BFF"/>
    <w:rsid w:val="78A201D5"/>
    <w:rsid w:val="78A46E0F"/>
    <w:rsid w:val="78A63E0C"/>
    <w:rsid w:val="791B7EE7"/>
    <w:rsid w:val="79225A47"/>
    <w:rsid w:val="79312644"/>
    <w:rsid w:val="79832B5E"/>
    <w:rsid w:val="799572B7"/>
    <w:rsid w:val="79EF1D5B"/>
    <w:rsid w:val="79FF6B3D"/>
    <w:rsid w:val="7A0737E6"/>
    <w:rsid w:val="7A094FC1"/>
    <w:rsid w:val="7A217446"/>
    <w:rsid w:val="7AA73529"/>
    <w:rsid w:val="7AAA5E70"/>
    <w:rsid w:val="7ABD56B7"/>
    <w:rsid w:val="7ABE4C5B"/>
    <w:rsid w:val="7AD522EB"/>
    <w:rsid w:val="7AE368CA"/>
    <w:rsid w:val="7B20199D"/>
    <w:rsid w:val="7B2D4810"/>
    <w:rsid w:val="7B330995"/>
    <w:rsid w:val="7B531D07"/>
    <w:rsid w:val="7B553DFF"/>
    <w:rsid w:val="7B906D33"/>
    <w:rsid w:val="7B952728"/>
    <w:rsid w:val="7BA73F44"/>
    <w:rsid w:val="7C1A5D52"/>
    <w:rsid w:val="7C1A6E41"/>
    <w:rsid w:val="7C1C61B5"/>
    <w:rsid w:val="7C1D338E"/>
    <w:rsid w:val="7C480D69"/>
    <w:rsid w:val="7C8A5F78"/>
    <w:rsid w:val="7CD20971"/>
    <w:rsid w:val="7D397C32"/>
    <w:rsid w:val="7D556C00"/>
    <w:rsid w:val="7D6F1552"/>
    <w:rsid w:val="7D7D46D7"/>
    <w:rsid w:val="7D964FA8"/>
    <w:rsid w:val="7DB25DD8"/>
    <w:rsid w:val="7DEB3FC0"/>
    <w:rsid w:val="7E270440"/>
    <w:rsid w:val="7E327F69"/>
    <w:rsid w:val="7E42552E"/>
    <w:rsid w:val="7E5030C0"/>
    <w:rsid w:val="7EA15167"/>
    <w:rsid w:val="7EFF0CF3"/>
    <w:rsid w:val="7F1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2024-02-27T06:19:00Z</dcterms:created>
  <dc:creator>Z</dc:creator>
  <cp:lastModifiedBy>豆豆长个儿</cp:lastModifiedBy>
  <dcterms:modified xsi:type="dcterms:W3CDTF">2024-03-01T03:30:55Z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19B8703B261B4BC69E7365155A1198C4_11</vt:lpwstr>
  </property>
</Properties>
</file>