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附件2</w:t>
      </w:r>
    </w:p>
    <w:p>
      <w:pPr>
        <w:jc w:val="center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  <w:lang w:val="en-US" w:eastAsia="zh-CN" w:bidi="ar"/>
        </w:rPr>
        <w:t>本溪高新区</w:t>
      </w:r>
      <w:r>
        <w:rPr>
          <w:rFonts w:hint="eastAsia" w:cs="宋体"/>
          <w:b/>
          <w:bCs/>
          <w:sz w:val="32"/>
          <w:szCs w:val="32"/>
          <w:lang w:bidi="ar"/>
        </w:rPr>
        <w:t>科技成果征集表</w:t>
      </w:r>
    </w:p>
    <w:tbl>
      <w:tblPr>
        <w:tblStyle w:val="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417"/>
        <w:gridCol w:w="1812"/>
        <w:gridCol w:w="31"/>
        <w:gridCol w:w="1985"/>
        <w:gridCol w:w="283"/>
        <w:gridCol w:w="1276"/>
        <w:gridCol w:w="56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联系人及电话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单位性质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bookmarkStart w:id="0" w:name="ComType1"/>
            <w:r>
              <w:rPr>
                <w:rFonts w:hint="eastAsia"/>
              </w:rPr>
              <w:t>□</w:t>
            </w:r>
            <w:bookmarkEnd w:id="0"/>
            <w:r>
              <w:rPr>
                <w:rFonts w:hint="eastAsia"/>
              </w:rPr>
              <w:t xml:space="preserve">学校 □科研院所 </w:t>
            </w:r>
            <w:r>
              <w:t xml:space="preserve"> </w:t>
            </w:r>
            <w:r>
              <w:rPr>
                <w:rFonts w:hint="eastAsia"/>
              </w:rPr>
              <w:t xml:space="preserve"> □企业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bookmarkStart w:id="5" w:name="_GoBack"/>
            <w:bookmarkEnd w:id="5"/>
            <w:r>
              <w:rPr>
                <w:rFonts w:hint="eastAsia"/>
              </w:rPr>
              <w:t xml:space="preserve"> □其他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单位规模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□10人(含以下) □11-50人 □51-250人 □251-500人 □500人以上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成果名称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研发起止时间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   </w:t>
            </w:r>
            <w:r>
              <w:rPr>
                <w:rFonts w:hint="eastAsia"/>
              </w:rPr>
              <w:t xml:space="preserve">至 </w:t>
            </w:r>
            <w:r>
              <w:t xml:space="preserve">     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□获得财政资金支持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 xml:space="preserve">□国家级 </w:t>
            </w:r>
            <w:r>
              <w:t xml:space="preserve"> </w:t>
            </w:r>
            <w:r>
              <w:rPr>
                <w:rFonts w:hint="eastAsia"/>
              </w:rPr>
              <w:t xml:space="preserve">□省级 </w:t>
            </w:r>
            <w:r>
              <w:t xml:space="preserve"> </w:t>
            </w:r>
            <w:r>
              <w:rPr>
                <w:rFonts w:hint="eastAsia"/>
              </w:rPr>
              <w:t>□省级以下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计划/专项名称</w:t>
            </w: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立项年度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 xml:space="preserve">获得经费：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 xml:space="preserve">自筹资金： </w:t>
            </w:r>
            <w:r>
              <w:t xml:space="preserve">      </w:t>
            </w: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□未获财政资金支持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□自主研发</w:t>
            </w:r>
          </w:p>
        </w:tc>
        <w:tc>
          <w:tcPr>
            <w:tcW w:w="5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 xml:space="preserve">研发总投入： </w:t>
            </w:r>
            <w:r>
              <w:t xml:space="preserve">         </w:t>
            </w: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□合作研发</w:t>
            </w:r>
          </w:p>
        </w:tc>
        <w:tc>
          <w:tcPr>
            <w:tcW w:w="5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 xml:space="preserve">研发总投入： </w:t>
            </w:r>
            <w:r>
              <w:t xml:space="preserve">   </w:t>
            </w:r>
            <w:r>
              <w:rPr>
                <w:rFonts w:hint="eastAsia"/>
              </w:rPr>
              <w:t>万元，其中：合作方投入：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科技成果相关信息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行业领域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成熟度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/>
              <w:sym w:font="Wingdings 2" w:char="00A3"/>
            </w:r>
            <w:r>
              <w:rPr>
                <w:rFonts w:hint="eastAsia"/>
              </w:rPr>
              <w:t xml:space="preserve">实验室阶段 </w:t>
            </w:r>
            <w:r>
              <w:rPr/>
              <w:sym w:font="Wingdings 2" w:char="00A3"/>
            </w:r>
            <w:r>
              <w:rPr>
                <w:rFonts w:hint="eastAsia"/>
              </w:rPr>
              <w:t xml:space="preserve">样品、样机  </w:t>
            </w:r>
            <w:r>
              <w:rPr/>
              <w:sym w:font="Wingdings 2" w:char="00A3"/>
            </w:r>
            <w:r>
              <w:rPr>
                <w:rFonts w:hint="eastAsia"/>
              </w:rPr>
              <w:t>小批量试产成功（或已有应用示范）</w:t>
            </w:r>
            <w:r>
              <w:rPr/>
              <w:sym w:font="Wingdings 2" w:char="00A3"/>
            </w:r>
            <w:r>
              <w:rPr>
                <w:rFonts w:hint="eastAsia"/>
              </w:rPr>
              <w:t>已商品化应用（或已多次提供服务）</w:t>
            </w:r>
            <w:r>
              <w:rPr/>
              <w:sym w:font="Wingdings 2" w:char="00A3"/>
            </w:r>
            <w:r>
              <w:rPr>
                <w:rFonts w:hint="eastAsia"/>
              </w:rPr>
              <w:t xml:space="preserve"> 其他 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体现形式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bookmarkStart w:id="1" w:name="LoreState4"/>
            <w:r>
              <w:rPr>
                <w:rFonts w:hint="eastAsia"/>
              </w:rPr>
              <w:t>□</w:t>
            </w:r>
            <w:bookmarkEnd w:id="1"/>
            <w:r>
              <w:rPr>
                <w:rFonts w:hint="eastAsia"/>
              </w:rPr>
              <w:t xml:space="preserve">新技术 </w:t>
            </w:r>
            <w:r>
              <w:t xml:space="preserve"> </w:t>
            </w:r>
            <w:r>
              <w:rPr>
                <w:rFonts w:hint="eastAsia"/>
              </w:rPr>
              <w:t xml:space="preserve">□新工艺 </w:t>
            </w:r>
            <w:r>
              <w:t xml:space="preserve"> </w:t>
            </w:r>
            <w:r>
              <w:rPr>
                <w:rFonts w:hint="eastAsia"/>
              </w:rPr>
              <w:t xml:space="preserve">□新产品 </w:t>
            </w:r>
            <w:r>
              <w:t xml:space="preserve"> </w:t>
            </w:r>
            <w:r>
              <w:rPr>
                <w:rFonts w:hint="eastAsia"/>
              </w:rPr>
              <w:t xml:space="preserve">□新材料 </w:t>
            </w:r>
            <w:r>
              <w:t xml:space="preserve"> </w:t>
            </w:r>
            <w:r>
              <w:rPr>
                <w:rFonts w:hint="eastAsia"/>
              </w:rPr>
              <w:t>□新装备 □农业</w:t>
            </w:r>
            <w:r>
              <w:t>新</w:t>
            </w:r>
            <w:r>
              <w:rPr>
                <w:rFonts w:hint="eastAsia"/>
              </w:rPr>
              <w:t>品</w:t>
            </w:r>
            <w:r>
              <w:t xml:space="preserve">种 </w:t>
            </w:r>
            <w:r>
              <w:rPr>
                <w:rFonts w:hint="eastAsia"/>
              </w:rPr>
              <w:t>□</w:t>
            </w:r>
            <w:r>
              <w:t>医药新品种（新药证书/临床批件/生产批件）</w:t>
            </w:r>
            <w:bookmarkStart w:id="2" w:name="LoreState7"/>
            <w:bookmarkEnd w:id="2"/>
            <w:r>
              <w:t xml:space="preserve">  </w:t>
            </w:r>
            <w:r>
              <w:rPr>
                <w:rFonts w:hint="eastAsia"/>
              </w:rPr>
              <w:t>□其他_________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3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成果详情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（含技术特点、主要技术参数、应用范围、市场前景、效益分析等）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3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成果创新点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团队情况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团队带头人最高头衔：</w:t>
            </w:r>
          </w:p>
          <w:p>
            <w:r>
              <w:rPr>
                <w:rFonts w:hint="eastAsia"/>
              </w:rPr>
              <w:t>项目团队成员：博士   人；硕士   人；本科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知识产权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发明专利</w:t>
            </w:r>
            <w:r>
              <w:t xml:space="preserve">   </w:t>
            </w:r>
            <w:r>
              <w:rPr>
                <w:rFonts w:hint="eastAsia"/>
              </w:rPr>
              <w:t>个；实用新型专利</w:t>
            </w:r>
            <w:r>
              <w:t xml:space="preserve">   </w:t>
            </w:r>
            <w:r>
              <w:rPr>
                <w:rFonts w:hint="eastAsia"/>
              </w:rPr>
              <w:t>个；软件著作权</w:t>
            </w:r>
            <w:r>
              <w:t xml:space="preserve">   </w:t>
            </w:r>
            <w:r>
              <w:rPr>
                <w:rFonts w:hint="eastAsia"/>
              </w:rPr>
              <w:t>个；其他____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成果归属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□</w:t>
            </w:r>
            <w:r>
              <w:t xml:space="preserve">独占  </w:t>
            </w:r>
            <w:r>
              <w:rPr>
                <w:rFonts w:hint="eastAsia"/>
              </w:rPr>
              <w:t>□</w:t>
            </w:r>
            <w:r>
              <w:t xml:space="preserve">共有（共有权人：        ）  </w:t>
            </w:r>
            <w:r>
              <w:rPr>
                <w:rFonts w:hint="eastAsia"/>
              </w:rPr>
              <w:t>□</w:t>
            </w:r>
            <w:r>
              <w:t>其他</w:t>
            </w:r>
            <w:r>
              <w:rPr>
                <w:rFonts w:hint="eastAsia"/>
              </w:rPr>
              <w:t>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3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拟转化方式已转不填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技术转让</w:t>
            </w:r>
            <w:r>
              <w:t xml:space="preserve"> </w:t>
            </w:r>
            <w:r>
              <w:rPr>
                <w:rFonts w:hint="eastAsia"/>
              </w:rPr>
              <w:t>□技术许可</w:t>
            </w:r>
            <w:r>
              <w:t xml:space="preserve"> </w:t>
            </w:r>
            <w:r>
              <w:rPr>
                <w:rFonts w:hint="eastAsia"/>
              </w:rPr>
              <w:t>□委托开发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>合作开发</w:t>
            </w:r>
            <w:bookmarkStart w:id="3" w:name="CooperaType5"/>
            <w:r>
              <w:rPr>
                <w:rFonts w:hint="eastAsia"/>
              </w:rPr>
              <w:t xml:space="preserve"> □</w:t>
            </w:r>
            <w:bookmarkEnd w:id="3"/>
            <w:r>
              <w:rPr>
                <w:rFonts w:hint="eastAsia"/>
              </w:rPr>
              <w:t>技术咨询</w:t>
            </w:r>
            <w:r>
              <w:t xml:space="preserve">  </w:t>
            </w:r>
            <w:r>
              <w:rPr>
                <w:rFonts w:hint="eastAsia"/>
              </w:rPr>
              <w:t xml:space="preserve">  □技术服务 □技术入股</w:t>
            </w:r>
            <w:r>
              <w:t xml:space="preserve"> </w:t>
            </w:r>
            <w:r>
              <w:rPr>
                <w:rFonts w:hint="eastAsia"/>
              </w:rPr>
              <w:t>□股权融资 □</w:t>
            </w:r>
            <w:r>
              <w:t>合作新办企业</w:t>
            </w:r>
            <w:bookmarkStart w:id="4" w:name="CooperaType6"/>
            <w:r>
              <w:t xml:space="preserve"> </w:t>
            </w:r>
            <w:bookmarkEnd w:id="4"/>
            <w:r>
              <w:rPr>
                <w:rFonts w:hint="eastAsia"/>
              </w:rPr>
              <w:t>□其他</w:t>
            </w:r>
            <w:r>
              <w:rPr>
                <w:rFonts w:hint="eastAsia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同意公开</w:t>
            </w:r>
          </w:p>
          <w:p>
            <w:pPr>
              <w:jc w:val="center"/>
            </w:pPr>
            <w:r>
              <w:rPr>
                <w:rFonts w:hint="eastAsia"/>
              </w:rPr>
              <w:t>科技成果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□是        □否    □部分公开（说明）：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YjBmM2ZmYzI3NjQzN2Y3ZTI0ZmM4NTQ3OTI4YmIifQ=="/>
  </w:docVars>
  <w:rsids>
    <w:rsidRoot w:val="3BDC6CF6"/>
    <w:rsid w:val="001E1673"/>
    <w:rsid w:val="003F5817"/>
    <w:rsid w:val="00456138"/>
    <w:rsid w:val="00502216"/>
    <w:rsid w:val="006E0FD7"/>
    <w:rsid w:val="00A908D0"/>
    <w:rsid w:val="00D41B90"/>
    <w:rsid w:val="00DE12F9"/>
    <w:rsid w:val="01197CB4"/>
    <w:rsid w:val="015C763D"/>
    <w:rsid w:val="01600025"/>
    <w:rsid w:val="01A95029"/>
    <w:rsid w:val="01CB411C"/>
    <w:rsid w:val="01CE6CF0"/>
    <w:rsid w:val="01F6407C"/>
    <w:rsid w:val="01FE2371"/>
    <w:rsid w:val="024D0FDF"/>
    <w:rsid w:val="02FB1B15"/>
    <w:rsid w:val="0307438D"/>
    <w:rsid w:val="033F5A0E"/>
    <w:rsid w:val="033F6303"/>
    <w:rsid w:val="03504CFE"/>
    <w:rsid w:val="03615E72"/>
    <w:rsid w:val="03860C0F"/>
    <w:rsid w:val="038C1E66"/>
    <w:rsid w:val="03CC179E"/>
    <w:rsid w:val="03CE3906"/>
    <w:rsid w:val="03E14837"/>
    <w:rsid w:val="04282272"/>
    <w:rsid w:val="043521E3"/>
    <w:rsid w:val="048471DE"/>
    <w:rsid w:val="04850676"/>
    <w:rsid w:val="0496771B"/>
    <w:rsid w:val="04A1156F"/>
    <w:rsid w:val="04B83641"/>
    <w:rsid w:val="04D5068C"/>
    <w:rsid w:val="04E85D09"/>
    <w:rsid w:val="050B569E"/>
    <w:rsid w:val="051176AD"/>
    <w:rsid w:val="05523606"/>
    <w:rsid w:val="056D63D5"/>
    <w:rsid w:val="05C831C5"/>
    <w:rsid w:val="05FD0C4B"/>
    <w:rsid w:val="068E25C4"/>
    <w:rsid w:val="0695526D"/>
    <w:rsid w:val="06D975E7"/>
    <w:rsid w:val="06E86BD4"/>
    <w:rsid w:val="06F36977"/>
    <w:rsid w:val="07071F5A"/>
    <w:rsid w:val="072B54D0"/>
    <w:rsid w:val="07345821"/>
    <w:rsid w:val="075C44B9"/>
    <w:rsid w:val="078744D6"/>
    <w:rsid w:val="078752D1"/>
    <w:rsid w:val="07B76DAC"/>
    <w:rsid w:val="07F11F25"/>
    <w:rsid w:val="07FE6A7F"/>
    <w:rsid w:val="081D0F5C"/>
    <w:rsid w:val="081F6D0E"/>
    <w:rsid w:val="0852776C"/>
    <w:rsid w:val="089D33B1"/>
    <w:rsid w:val="08A23D58"/>
    <w:rsid w:val="09104F71"/>
    <w:rsid w:val="09116E28"/>
    <w:rsid w:val="092278CD"/>
    <w:rsid w:val="093B092E"/>
    <w:rsid w:val="093F795F"/>
    <w:rsid w:val="09430031"/>
    <w:rsid w:val="09792E72"/>
    <w:rsid w:val="09AB4435"/>
    <w:rsid w:val="09B94FC0"/>
    <w:rsid w:val="09CA42B3"/>
    <w:rsid w:val="0A1C7B8F"/>
    <w:rsid w:val="0A4C3344"/>
    <w:rsid w:val="0A6666CA"/>
    <w:rsid w:val="0AC7564B"/>
    <w:rsid w:val="0B084CC0"/>
    <w:rsid w:val="0B137561"/>
    <w:rsid w:val="0B17315A"/>
    <w:rsid w:val="0B193DD9"/>
    <w:rsid w:val="0B213CF6"/>
    <w:rsid w:val="0B362929"/>
    <w:rsid w:val="0B767D98"/>
    <w:rsid w:val="0BEC7B1C"/>
    <w:rsid w:val="0BF91A1E"/>
    <w:rsid w:val="0CBD4FAF"/>
    <w:rsid w:val="0D1B1A57"/>
    <w:rsid w:val="0D2B5873"/>
    <w:rsid w:val="0D400D1E"/>
    <w:rsid w:val="0D4A7510"/>
    <w:rsid w:val="0D975142"/>
    <w:rsid w:val="0DA92799"/>
    <w:rsid w:val="0DCA3487"/>
    <w:rsid w:val="0E01500D"/>
    <w:rsid w:val="0E0E16D8"/>
    <w:rsid w:val="0E2341D4"/>
    <w:rsid w:val="0E275F3A"/>
    <w:rsid w:val="0E324D55"/>
    <w:rsid w:val="0E58242B"/>
    <w:rsid w:val="0EA93CC7"/>
    <w:rsid w:val="0EB60116"/>
    <w:rsid w:val="0EBD10BC"/>
    <w:rsid w:val="0F236D32"/>
    <w:rsid w:val="0F5B1B75"/>
    <w:rsid w:val="0F685446"/>
    <w:rsid w:val="0F705074"/>
    <w:rsid w:val="0F7F3DFB"/>
    <w:rsid w:val="0F7F6793"/>
    <w:rsid w:val="0F9E1242"/>
    <w:rsid w:val="0FB976EC"/>
    <w:rsid w:val="0FBF7051"/>
    <w:rsid w:val="106173AE"/>
    <w:rsid w:val="1093281A"/>
    <w:rsid w:val="109F6063"/>
    <w:rsid w:val="10A07454"/>
    <w:rsid w:val="10C30603"/>
    <w:rsid w:val="11883CE9"/>
    <w:rsid w:val="11910F6D"/>
    <w:rsid w:val="119A6864"/>
    <w:rsid w:val="119D3A06"/>
    <w:rsid w:val="11C2367B"/>
    <w:rsid w:val="12004BA6"/>
    <w:rsid w:val="12855F3A"/>
    <w:rsid w:val="129A3DB4"/>
    <w:rsid w:val="12B878C8"/>
    <w:rsid w:val="13075107"/>
    <w:rsid w:val="130A7268"/>
    <w:rsid w:val="131C7012"/>
    <w:rsid w:val="132801BC"/>
    <w:rsid w:val="133C4EFC"/>
    <w:rsid w:val="134D20B7"/>
    <w:rsid w:val="13577617"/>
    <w:rsid w:val="136060A5"/>
    <w:rsid w:val="136559EF"/>
    <w:rsid w:val="137B3263"/>
    <w:rsid w:val="137C2926"/>
    <w:rsid w:val="139B4AB9"/>
    <w:rsid w:val="13B0551D"/>
    <w:rsid w:val="13D90DB2"/>
    <w:rsid w:val="1435524C"/>
    <w:rsid w:val="143778E1"/>
    <w:rsid w:val="147D0A8E"/>
    <w:rsid w:val="148B6AB0"/>
    <w:rsid w:val="14A06750"/>
    <w:rsid w:val="14DD5134"/>
    <w:rsid w:val="14FA3ACD"/>
    <w:rsid w:val="152832D0"/>
    <w:rsid w:val="152A6F59"/>
    <w:rsid w:val="15566424"/>
    <w:rsid w:val="15671B72"/>
    <w:rsid w:val="158209D3"/>
    <w:rsid w:val="159C3E66"/>
    <w:rsid w:val="15EE1295"/>
    <w:rsid w:val="161D1F02"/>
    <w:rsid w:val="16287AAD"/>
    <w:rsid w:val="162E18E8"/>
    <w:rsid w:val="164C5BFE"/>
    <w:rsid w:val="166D798A"/>
    <w:rsid w:val="169E6E1C"/>
    <w:rsid w:val="16B8535D"/>
    <w:rsid w:val="16C72EC2"/>
    <w:rsid w:val="16DD754B"/>
    <w:rsid w:val="16E31563"/>
    <w:rsid w:val="16FB63C6"/>
    <w:rsid w:val="17C24111"/>
    <w:rsid w:val="17CB6726"/>
    <w:rsid w:val="17F2504F"/>
    <w:rsid w:val="18607D6A"/>
    <w:rsid w:val="18867C51"/>
    <w:rsid w:val="188860A4"/>
    <w:rsid w:val="188A1D54"/>
    <w:rsid w:val="188E6E19"/>
    <w:rsid w:val="189D5994"/>
    <w:rsid w:val="18FC5F05"/>
    <w:rsid w:val="19593414"/>
    <w:rsid w:val="196C4A71"/>
    <w:rsid w:val="1A0E07BC"/>
    <w:rsid w:val="1A48605E"/>
    <w:rsid w:val="1A503944"/>
    <w:rsid w:val="1A6653BB"/>
    <w:rsid w:val="1A834651"/>
    <w:rsid w:val="1A9F68AE"/>
    <w:rsid w:val="1ACD7D78"/>
    <w:rsid w:val="1B873627"/>
    <w:rsid w:val="1BCF14F7"/>
    <w:rsid w:val="1CA84232"/>
    <w:rsid w:val="1CE648D8"/>
    <w:rsid w:val="1CEF0301"/>
    <w:rsid w:val="1D0A5E86"/>
    <w:rsid w:val="1D2522EF"/>
    <w:rsid w:val="1D3177D1"/>
    <w:rsid w:val="1D381C09"/>
    <w:rsid w:val="1D453646"/>
    <w:rsid w:val="1D97511E"/>
    <w:rsid w:val="1DA93AD1"/>
    <w:rsid w:val="1DE162BC"/>
    <w:rsid w:val="1E4840A5"/>
    <w:rsid w:val="1E7E7E14"/>
    <w:rsid w:val="1EAA3EC8"/>
    <w:rsid w:val="1EE34088"/>
    <w:rsid w:val="1F5B6087"/>
    <w:rsid w:val="1F734DC3"/>
    <w:rsid w:val="1F745C0D"/>
    <w:rsid w:val="1F9F3FC2"/>
    <w:rsid w:val="1FA522B1"/>
    <w:rsid w:val="1FBB505E"/>
    <w:rsid w:val="20A83D6A"/>
    <w:rsid w:val="20B71342"/>
    <w:rsid w:val="20D319E9"/>
    <w:rsid w:val="215634F8"/>
    <w:rsid w:val="216568DD"/>
    <w:rsid w:val="216E78ED"/>
    <w:rsid w:val="21A55F93"/>
    <w:rsid w:val="21EB613A"/>
    <w:rsid w:val="22081065"/>
    <w:rsid w:val="223C23D3"/>
    <w:rsid w:val="228F4673"/>
    <w:rsid w:val="23107793"/>
    <w:rsid w:val="234F6162"/>
    <w:rsid w:val="239211C0"/>
    <w:rsid w:val="242C6311"/>
    <w:rsid w:val="24545CBB"/>
    <w:rsid w:val="24B96B72"/>
    <w:rsid w:val="24FF7329"/>
    <w:rsid w:val="25000B82"/>
    <w:rsid w:val="2521196F"/>
    <w:rsid w:val="25224645"/>
    <w:rsid w:val="25381AA7"/>
    <w:rsid w:val="253C17FB"/>
    <w:rsid w:val="253F47B8"/>
    <w:rsid w:val="25646925"/>
    <w:rsid w:val="258E3737"/>
    <w:rsid w:val="25A60E6A"/>
    <w:rsid w:val="25D27A41"/>
    <w:rsid w:val="2615419E"/>
    <w:rsid w:val="262174B9"/>
    <w:rsid w:val="264A6088"/>
    <w:rsid w:val="264E510D"/>
    <w:rsid w:val="267802CB"/>
    <w:rsid w:val="26801E30"/>
    <w:rsid w:val="26A252A8"/>
    <w:rsid w:val="26CE0597"/>
    <w:rsid w:val="26D562FC"/>
    <w:rsid w:val="27372115"/>
    <w:rsid w:val="278930A7"/>
    <w:rsid w:val="27897EB6"/>
    <w:rsid w:val="279C7DC5"/>
    <w:rsid w:val="27CB67CC"/>
    <w:rsid w:val="27FC6F15"/>
    <w:rsid w:val="280564E3"/>
    <w:rsid w:val="28606AD0"/>
    <w:rsid w:val="28767D1B"/>
    <w:rsid w:val="28A2639F"/>
    <w:rsid w:val="28FC57CD"/>
    <w:rsid w:val="29573D5D"/>
    <w:rsid w:val="29E14F13"/>
    <w:rsid w:val="2A0358F9"/>
    <w:rsid w:val="2A100D0A"/>
    <w:rsid w:val="2A123591"/>
    <w:rsid w:val="2A250BB7"/>
    <w:rsid w:val="2A3A6C8A"/>
    <w:rsid w:val="2AA412BC"/>
    <w:rsid w:val="2AAE1CB0"/>
    <w:rsid w:val="2AAE4EB5"/>
    <w:rsid w:val="2ABB3F27"/>
    <w:rsid w:val="2ADC46D4"/>
    <w:rsid w:val="2AEB6D81"/>
    <w:rsid w:val="2B3F1FD4"/>
    <w:rsid w:val="2B665E98"/>
    <w:rsid w:val="2B702046"/>
    <w:rsid w:val="2B8C3DDC"/>
    <w:rsid w:val="2C0C14E7"/>
    <w:rsid w:val="2C115F10"/>
    <w:rsid w:val="2C404D7D"/>
    <w:rsid w:val="2CB65ACD"/>
    <w:rsid w:val="2D136C3A"/>
    <w:rsid w:val="2D1F3049"/>
    <w:rsid w:val="2D4D1A4F"/>
    <w:rsid w:val="2DAD69C7"/>
    <w:rsid w:val="2DB42E45"/>
    <w:rsid w:val="2DC55FE6"/>
    <w:rsid w:val="2DDE4E95"/>
    <w:rsid w:val="2DE04488"/>
    <w:rsid w:val="2DEB0926"/>
    <w:rsid w:val="2E0B6356"/>
    <w:rsid w:val="2E195D2A"/>
    <w:rsid w:val="2E6560A3"/>
    <w:rsid w:val="2E7903F4"/>
    <w:rsid w:val="2E8278C0"/>
    <w:rsid w:val="2EA602D2"/>
    <w:rsid w:val="2EB25EF7"/>
    <w:rsid w:val="2EE62030"/>
    <w:rsid w:val="2EE62D6C"/>
    <w:rsid w:val="2F494B4C"/>
    <w:rsid w:val="2FA363A5"/>
    <w:rsid w:val="2FB175F1"/>
    <w:rsid w:val="3001441B"/>
    <w:rsid w:val="30161A80"/>
    <w:rsid w:val="30667C0F"/>
    <w:rsid w:val="306A51DA"/>
    <w:rsid w:val="30A87B8E"/>
    <w:rsid w:val="30B02EC0"/>
    <w:rsid w:val="313160D6"/>
    <w:rsid w:val="314A2605"/>
    <w:rsid w:val="31614C73"/>
    <w:rsid w:val="316B774F"/>
    <w:rsid w:val="317D3373"/>
    <w:rsid w:val="31B078DA"/>
    <w:rsid w:val="31F54825"/>
    <w:rsid w:val="32061A61"/>
    <w:rsid w:val="32AB249C"/>
    <w:rsid w:val="32E25D47"/>
    <w:rsid w:val="332B1105"/>
    <w:rsid w:val="332C645F"/>
    <w:rsid w:val="3340476F"/>
    <w:rsid w:val="33630506"/>
    <w:rsid w:val="33682652"/>
    <w:rsid w:val="3377414C"/>
    <w:rsid w:val="337A5335"/>
    <w:rsid w:val="338A2751"/>
    <w:rsid w:val="33C50780"/>
    <w:rsid w:val="33F32E3D"/>
    <w:rsid w:val="34216B24"/>
    <w:rsid w:val="34445844"/>
    <w:rsid w:val="345C3EAB"/>
    <w:rsid w:val="34802478"/>
    <w:rsid w:val="348A5F1D"/>
    <w:rsid w:val="34B355A8"/>
    <w:rsid w:val="34F829EB"/>
    <w:rsid w:val="350E1276"/>
    <w:rsid w:val="35255CF6"/>
    <w:rsid w:val="353E241E"/>
    <w:rsid w:val="355B29E2"/>
    <w:rsid w:val="357E4D92"/>
    <w:rsid w:val="35A645B1"/>
    <w:rsid w:val="35C47D28"/>
    <w:rsid w:val="35C77A9B"/>
    <w:rsid w:val="35C87FFC"/>
    <w:rsid w:val="35F959F6"/>
    <w:rsid w:val="36191D6B"/>
    <w:rsid w:val="36217E61"/>
    <w:rsid w:val="37081D91"/>
    <w:rsid w:val="370A7556"/>
    <w:rsid w:val="370C0B09"/>
    <w:rsid w:val="370D4394"/>
    <w:rsid w:val="3710286C"/>
    <w:rsid w:val="374E390C"/>
    <w:rsid w:val="37665DA0"/>
    <w:rsid w:val="37786B3A"/>
    <w:rsid w:val="37D708B6"/>
    <w:rsid w:val="388D7285"/>
    <w:rsid w:val="38927E12"/>
    <w:rsid w:val="38BB04BD"/>
    <w:rsid w:val="38C60C19"/>
    <w:rsid w:val="38D25815"/>
    <w:rsid w:val="38D82547"/>
    <w:rsid w:val="38E67919"/>
    <w:rsid w:val="38E82123"/>
    <w:rsid w:val="38E93AEC"/>
    <w:rsid w:val="38FE502F"/>
    <w:rsid w:val="39135DB1"/>
    <w:rsid w:val="39627C90"/>
    <w:rsid w:val="398F5956"/>
    <w:rsid w:val="399C1196"/>
    <w:rsid w:val="39A649B1"/>
    <w:rsid w:val="39B36E13"/>
    <w:rsid w:val="39C54A4B"/>
    <w:rsid w:val="39FB48B9"/>
    <w:rsid w:val="3A032FB7"/>
    <w:rsid w:val="3A416C81"/>
    <w:rsid w:val="3A8D7845"/>
    <w:rsid w:val="3B223009"/>
    <w:rsid w:val="3B257EA6"/>
    <w:rsid w:val="3B6C5569"/>
    <w:rsid w:val="3BAE25FB"/>
    <w:rsid w:val="3BBC3CCF"/>
    <w:rsid w:val="3BDC6CF6"/>
    <w:rsid w:val="3BDE014A"/>
    <w:rsid w:val="3C070B40"/>
    <w:rsid w:val="3C152DED"/>
    <w:rsid w:val="3C41799B"/>
    <w:rsid w:val="3C7E3BEA"/>
    <w:rsid w:val="3CF9090C"/>
    <w:rsid w:val="3D2A7F68"/>
    <w:rsid w:val="3D437718"/>
    <w:rsid w:val="3D657E31"/>
    <w:rsid w:val="3D867BCF"/>
    <w:rsid w:val="3DA324EF"/>
    <w:rsid w:val="3DB63329"/>
    <w:rsid w:val="3DB922FB"/>
    <w:rsid w:val="3E5C0767"/>
    <w:rsid w:val="3E80467F"/>
    <w:rsid w:val="3E8B3F68"/>
    <w:rsid w:val="3F213856"/>
    <w:rsid w:val="3F362F6D"/>
    <w:rsid w:val="3FA86D11"/>
    <w:rsid w:val="3FB12655"/>
    <w:rsid w:val="3FC069C9"/>
    <w:rsid w:val="3FD06952"/>
    <w:rsid w:val="400238AA"/>
    <w:rsid w:val="40385644"/>
    <w:rsid w:val="40496013"/>
    <w:rsid w:val="404A7331"/>
    <w:rsid w:val="4094767B"/>
    <w:rsid w:val="40E37C27"/>
    <w:rsid w:val="410428EF"/>
    <w:rsid w:val="41170492"/>
    <w:rsid w:val="411D3415"/>
    <w:rsid w:val="41FC57EE"/>
    <w:rsid w:val="42041C93"/>
    <w:rsid w:val="42252AD2"/>
    <w:rsid w:val="423F49B8"/>
    <w:rsid w:val="42473C28"/>
    <w:rsid w:val="425B584A"/>
    <w:rsid w:val="42684CDD"/>
    <w:rsid w:val="4291637B"/>
    <w:rsid w:val="42B40005"/>
    <w:rsid w:val="430A544F"/>
    <w:rsid w:val="430B6C2F"/>
    <w:rsid w:val="43473AA8"/>
    <w:rsid w:val="434E077D"/>
    <w:rsid w:val="437736C2"/>
    <w:rsid w:val="43E419BA"/>
    <w:rsid w:val="43EC6142"/>
    <w:rsid w:val="43F54E65"/>
    <w:rsid w:val="443F757A"/>
    <w:rsid w:val="446B0C73"/>
    <w:rsid w:val="44751942"/>
    <w:rsid w:val="448F20EF"/>
    <w:rsid w:val="449D5E1D"/>
    <w:rsid w:val="44B553F8"/>
    <w:rsid w:val="44ED0523"/>
    <w:rsid w:val="4517764E"/>
    <w:rsid w:val="454340F1"/>
    <w:rsid w:val="45924F6A"/>
    <w:rsid w:val="460304BD"/>
    <w:rsid w:val="46127B21"/>
    <w:rsid w:val="46264A65"/>
    <w:rsid w:val="465F2462"/>
    <w:rsid w:val="468C20FB"/>
    <w:rsid w:val="47111541"/>
    <w:rsid w:val="472E78AD"/>
    <w:rsid w:val="473868A1"/>
    <w:rsid w:val="475C2B62"/>
    <w:rsid w:val="476C0F47"/>
    <w:rsid w:val="478C0BEA"/>
    <w:rsid w:val="47BC0525"/>
    <w:rsid w:val="47FC70DF"/>
    <w:rsid w:val="485B3318"/>
    <w:rsid w:val="485D30FC"/>
    <w:rsid w:val="488337A9"/>
    <w:rsid w:val="48844E6D"/>
    <w:rsid w:val="48A65E8E"/>
    <w:rsid w:val="48A7097E"/>
    <w:rsid w:val="48AE6D91"/>
    <w:rsid w:val="48B40780"/>
    <w:rsid w:val="48EF0666"/>
    <w:rsid w:val="49205A7F"/>
    <w:rsid w:val="493A351B"/>
    <w:rsid w:val="496711B6"/>
    <w:rsid w:val="49A82A6F"/>
    <w:rsid w:val="49E61352"/>
    <w:rsid w:val="4A113AF8"/>
    <w:rsid w:val="4A144F59"/>
    <w:rsid w:val="4A1C1822"/>
    <w:rsid w:val="4A2C5C9B"/>
    <w:rsid w:val="4A336AC1"/>
    <w:rsid w:val="4A8239B4"/>
    <w:rsid w:val="4A841090"/>
    <w:rsid w:val="4AE878F7"/>
    <w:rsid w:val="4BB62968"/>
    <w:rsid w:val="4BF57EDA"/>
    <w:rsid w:val="4C224BCB"/>
    <w:rsid w:val="4C4F3F1E"/>
    <w:rsid w:val="4C6973A2"/>
    <w:rsid w:val="4C731C13"/>
    <w:rsid w:val="4C7F566C"/>
    <w:rsid w:val="4C8B5F4A"/>
    <w:rsid w:val="4CAB05C3"/>
    <w:rsid w:val="4CAB5E07"/>
    <w:rsid w:val="4CDD3477"/>
    <w:rsid w:val="4CE25E17"/>
    <w:rsid w:val="4CEF3670"/>
    <w:rsid w:val="4D551A73"/>
    <w:rsid w:val="4D6E04C3"/>
    <w:rsid w:val="4DAB4541"/>
    <w:rsid w:val="4DBC5183"/>
    <w:rsid w:val="4DD759AA"/>
    <w:rsid w:val="4E4A3FB8"/>
    <w:rsid w:val="4E4C38F9"/>
    <w:rsid w:val="4EA868C0"/>
    <w:rsid w:val="4ED85B3D"/>
    <w:rsid w:val="4EE55CA2"/>
    <w:rsid w:val="4F5955C6"/>
    <w:rsid w:val="4F683D89"/>
    <w:rsid w:val="4F9F48DC"/>
    <w:rsid w:val="500A7555"/>
    <w:rsid w:val="501B120B"/>
    <w:rsid w:val="50305572"/>
    <w:rsid w:val="503C15C3"/>
    <w:rsid w:val="504F45B1"/>
    <w:rsid w:val="50A66296"/>
    <w:rsid w:val="50B57E21"/>
    <w:rsid w:val="50E80675"/>
    <w:rsid w:val="510B75F1"/>
    <w:rsid w:val="51904618"/>
    <w:rsid w:val="51C50223"/>
    <w:rsid w:val="51EB75F5"/>
    <w:rsid w:val="51F634FC"/>
    <w:rsid w:val="5200722A"/>
    <w:rsid w:val="5206440D"/>
    <w:rsid w:val="52635DB7"/>
    <w:rsid w:val="52872868"/>
    <w:rsid w:val="52BE0A34"/>
    <w:rsid w:val="52C643DB"/>
    <w:rsid w:val="53191B0C"/>
    <w:rsid w:val="53240569"/>
    <w:rsid w:val="535766CE"/>
    <w:rsid w:val="53677805"/>
    <w:rsid w:val="53EB2BB3"/>
    <w:rsid w:val="54152D45"/>
    <w:rsid w:val="54397408"/>
    <w:rsid w:val="54B60552"/>
    <w:rsid w:val="54BB0603"/>
    <w:rsid w:val="54C639D2"/>
    <w:rsid w:val="55023BB7"/>
    <w:rsid w:val="555765E9"/>
    <w:rsid w:val="55581316"/>
    <w:rsid w:val="558D7E73"/>
    <w:rsid w:val="562E459E"/>
    <w:rsid w:val="56B16A0B"/>
    <w:rsid w:val="56DB64A4"/>
    <w:rsid w:val="570F3E47"/>
    <w:rsid w:val="574760F2"/>
    <w:rsid w:val="579F0CA5"/>
    <w:rsid w:val="57FD54B9"/>
    <w:rsid w:val="58BF1B40"/>
    <w:rsid w:val="593457E6"/>
    <w:rsid w:val="593E6894"/>
    <w:rsid w:val="594060B4"/>
    <w:rsid w:val="59485FED"/>
    <w:rsid w:val="597F2C18"/>
    <w:rsid w:val="59817F28"/>
    <w:rsid w:val="59E52762"/>
    <w:rsid w:val="5A266439"/>
    <w:rsid w:val="5A2E585F"/>
    <w:rsid w:val="5A355892"/>
    <w:rsid w:val="5A555ECB"/>
    <w:rsid w:val="5A573EF6"/>
    <w:rsid w:val="5A5F4C09"/>
    <w:rsid w:val="5AA33B3A"/>
    <w:rsid w:val="5AD90580"/>
    <w:rsid w:val="5B337B0C"/>
    <w:rsid w:val="5B3F6966"/>
    <w:rsid w:val="5B722634"/>
    <w:rsid w:val="5B854994"/>
    <w:rsid w:val="5C0A42E9"/>
    <w:rsid w:val="5C514D2E"/>
    <w:rsid w:val="5C60376D"/>
    <w:rsid w:val="5C7213D9"/>
    <w:rsid w:val="5C853C80"/>
    <w:rsid w:val="5D064303"/>
    <w:rsid w:val="5D130E36"/>
    <w:rsid w:val="5D220F36"/>
    <w:rsid w:val="5D3F3729"/>
    <w:rsid w:val="5D4D2A7D"/>
    <w:rsid w:val="5D91509B"/>
    <w:rsid w:val="5D976626"/>
    <w:rsid w:val="5D9F13F1"/>
    <w:rsid w:val="5DEB2076"/>
    <w:rsid w:val="5DF02382"/>
    <w:rsid w:val="5E050F1A"/>
    <w:rsid w:val="5E147515"/>
    <w:rsid w:val="5E1C68E8"/>
    <w:rsid w:val="5E3149D2"/>
    <w:rsid w:val="5E50488B"/>
    <w:rsid w:val="5EA06033"/>
    <w:rsid w:val="5EB57592"/>
    <w:rsid w:val="5F09495D"/>
    <w:rsid w:val="5F196C5F"/>
    <w:rsid w:val="5F42320F"/>
    <w:rsid w:val="5FE27393"/>
    <w:rsid w:val="601255FA"/>
    <w:rsid w:val="60377431"/>
    <w:rsid w:val="60510C49"/>
    <w:rsid w:val="605B014B"/>
    <w:rsid w:val="605F6FA2"/>
    <w:rsid w:val="60A23194"/>
    <w:rsid w:val="60C643C4"/>
    <w:rsid w:val="60C70B50"/>
    <w:rsid w:val="60E95FFB"/>
    <w:rsid w:val="60FD6A45"/>
    <w:rsid w:val="61160194"/>
    <w:rsid w:val="615645D9"/>
    <w:rsid w:val="617771D5"/>
    <w:rsid w:val="61831C1E"/>
    <w:rsid w:val="61886380"/>
    <w:rsid w:val="618C106B"/>
    <w:rsid w:val="61AC35CB"/>
    <w:rsid w:val="61D5434B"/>
    <w:rsid w:val="62726360"/>
    <w:rsid w:val="62790B74"/>
    <w:rsid w:val="62AE4DD3"/>
    <w:rsid w:val="62F848E6"/>
    <w:rsid w:val="631510FB"/>
    <w:rsid w:val="632811D1"/>
    <w:rsid w:val="63844895"/>
    <w:rsid w:val="63847108"/>
    <w:rsid w:val="63CE7F64"/>
    <w:rsid w:val="63D47FB6"/>
    <w:rsid w:val="63F401E0"/>
    <w:rsid w:val="643A1F71"/>
    <w:rsid w:val="649827B9"/>
    <w:rsid w:val="64ED20F9"/>
    <w:rsid w:val="6500794E"/>
    <w:rsid w:val="65011454"/>
    <w:rsid w:val="652A6D7D"/>
    <w:rsid w:val="65360EC2"/>
    <w:rsid w:val="65567E8B"/>
    <w:rsid w:val="65FC21B4"/>
    <w:rsid w:val="662E1BD6"/>
    <w:rsid w:val="666F62AC"/>
    <w:rsid w:val="669105FE"/>
    <w:rsid w:val="66943ACE"/>
    <w:rsid w:val="66C042AE"/>
    <w:rsid w:val="66EB7DC9"/>
    <w:rsid w:val="67083825"/>
    <w:rsid w:val="67131603"/>
    <w:rsid w:val="67352873"/>
    <w:rsid w:val="673E70FF"/>
    <w:rsid w:val="67627EF9"/>
    <w:rsid w:val="679B5491"/>
    <w:rsid w:val="67A32B4E"/>
    <w:rsid w:val="67B234C8"/>
    <w:rsid w:val="67D72BD0"/>
    <w:rsid w:val="67FB26C6"/>
    <w:rsid w:val="680C5780"/>
    <w:rsid w:val="68482ADF"/>
    <w:rsid w:val="684A62CE"/>
    <w:rsid w:val="68510E18"/>
    <w:rsid w:val="68F86268"/>
    <w:rsid w:val="69212E47"/>
    <w:rsid w:val="69B97048"/>
    <w:rsid w:val="69D61B71"/>
    <w:rsid w:val="69D9150B"/>
    <w:rsid w:val="69E14AA4"/>
    <w:rsid w:val="6A37716F"/>
    <w:rsid w:val="6A5B313B"/>
    <w:rsid w:val="6AEF2136"/>
    <w:rsid w:val="6B1A147E"/>
    <w:rsid w:val="6B2F71D6"/>
    <w:rsid w:val="6BA51158"/>
    <w:rsid w:val="6BD829B4"/>
    <w:rsid w:val="6C1A4FDD"/>
    <w:rsid w:val="6C3C33BC"/>
    <w:rsid w:val="6C6949D9"/>
    <w:rsid w:val="6C8A5BEA"/>
    <w:rsid w:val="6CBB49DF"/>
    <w:rsid w:val="6CBD2782"/>
    <w:rsid w:val="6CD93CE0"/>
    <w:rsid w:val="6D163ECE"/>
    <w:rsid w:val="6D3373B3"/>
    <w:rsid w:val="6D4F7C46"/>
    <w:rsid w:val="6D754C10"/>
    <w:rsid w:val="6E674EF4"/>
    <w:rsid w:val="6E792C6C"/>
    <w:rsid w:val="6E7F1E8B"/>
    <w:rsid w:val="6EB31A77"/>
    <w:rsid w:val="6ECC3F92"/>
    <w:rsid w:val="6ECF6C3A"/>
    <w:rsid w:val="6ED25094"/>
    <w:rsid w:val="6F3518A2"/>
    <w:rsid w:val="6F385EDB"/>
    <w:rsid w:val="6F416F5B"/>
    <w:rsid w:val="6FCE2947"/>
    <w:rsid w:val="6FE23F27"/>
    <w:rsid w:val="6FFC0885"/>
    <w:rsid w:val="70215F55"/>
    <w:rsid w:val="70231A51"/>
    <w:rsid w:val="70473A91"/>
    <w:rsid w:val="707228A3"/>
    <w:rsid w:val="707665DD"/>
    <w:rsid w:val="70CE653C"/>
    <w:rsid w:val="70CF299D"/>
    <w:rsid w:val="70F516B0"/>
    <w:rsid w:val="70F717D2"/>
    <w:rsid w:val="711B2AEE"/>
    <w:rsid w:val="71344945"/>
    <w:rsid w:val="714F48AA"/>
    <w:rsid w:val="71885A59"/>
    <w:rsid w:val="718C5B57"/>
    <w:rsid w:val="71B87586"/>
    <w:rsid w:val="71C462D7"/>
    <w:rsid w:val="71CD1B4F"/>
    <w:rsid w:val="71DE417F"/>
    <w:rsid w:val="721735E4"/>
    <w:rsid w:val="727A04F5"/>
    <w:rsid w:val="72B03C0C"/>
    <w:rsid w:val="72E51D19"/>
    <w:rsid w:val="730865F6"/>
    <w:rsid w:val="73416BC0"/>
    <w:rsid w:val="739B0996"/>
    <w:rsid w:val="73BF4CF3"/>
    <w:rsid w:val="7451469C"/>
    <w:rsid w:val="745B64DB"/>
    <w:rsid w:val="748B7FDF"/>
    <w:rsid w:val="74E3562E"/>
    <w:rsid w:val="751A66D7"/>
    <w:rsid w:val="75275212"/>
    <w:rsid w:val="752C6AE0"/>
    <w:rsid w:val="75672F11"/>
    <w:rsid w:val="75CE2103"/>
    <w:rsid w:val="75D85B32"/>
    <w:rsid w:val="767C40D7"/>
    <w:rsid w:val="76A244B5"/>
    <w:rsid w:val="76AC1B47"/>
    <w:rsid w:val="77142EE9"/>
    <w:rsid w:val="77713595"/>
    <w:rsid w:val="77783709"/>
    <w:rsid w:val="778F2CA9"/>
    <w:rsid w:val="77ED3CB7"/>
    <w:rsid w:val="783A6FE2"/>
    <w:rsid w:val="784834FC"/>
    <w:rsid w:val="78621076"/>
    <w:rsid w:val="78914269"/>
    <w:rsid w:val="789E6BFF"/>
    <w:rsid w:val="78A201D5"/>
    <w:rsid w:val="78A46E0F"/>
    <w:rsid w:val="78A63E0C"/>
    <w:rsid w:val="791B7EE7"/>
    <w:rsid w:val="79225A47"/>
    <w:rsid w:val="79312644"/>
    <w:rsid w:val="79832B5E"/>
    <w:rsid w:val="799572B7"/>
    <w:rsid w:val="79EF1D5B"/>
    <w:rsid w:val="79FF6B3D"/>
    <w:rsid w:val="7A0737E6"/>
    <w:rsid w:val="7A094FC1"/>
    <w:rsid w:val="7A217446"/>
    <w:rsid w:val="7AA73529"/>
    <w:rsid w:val="7AAA5E70"/>
    <w:rsid w:val="7ABD56B7"/>
    <w:rsid w:val="7ABE4C5B"/>
    <w:rsid w:val="7AD522EB"/>
    <w:rsid w:val="7AE368CA"/>
    <w:rsid w:val="7B20199D"/>
    <w:rsid w:val="7B2D4810"/>
    <w:rsid w:val="7B330995"/>
    <w:rsid w:val="7B531D07"/>
    <w:rsid w:val="7B553DFF"/>
    <w:rsid w:val="7B906D33"/>
    <w:rsid w:val="7B952728"/>
    <w:rsid w:val="7BA73F44"/>
    <w:rsid w:val="7C1A5D52"/>
    <w:rsid w:val="7C1A6E41"/>
    <w:rsid w:val="7C1C61B5"/>
    <w:rsid w:val="7C1D338E"/>
    <w:rsid w:val="7C480D69"/>
    <w:rsid w:val="7C8A5F78"/>
    <w:rsid w:val="7CD20971"/>
    <w:rsid w:val="7D397C32"/>
    <w:rsid w:val="7D556C00"/>
    <w:rsid w:val="7D6F1552"/>
    <w:rsid w:val="7D7D46D7"/>
    <w:rsid w:val="7D964FA8"/>
    <w:rsid w:val="7DB25DD8"/>
    <w:rsid w:val="7DEB3FC0"/>
    <w:rsid w:val="7E270440"/>
    <w:rsid w:val="7E327F69"/>
    <w:rsid w:val="7E42552E"/>
    <w:rsid w:val="7E5030C0"/>
    <w:rsid w:val="7EA15167"/>
    <w:rsid w:val="7EFF0CF3"/>
    <w:rsid w:val="7F12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2024-02-27T06:20:00Z</dcterms:created>
  <dc:creator>Z</dc:creator>
  <cp:lastModifiedBy>豆豆长个儿</cp:lastModifiedBy>
  <dcterms:modified xsi:type="dcterms:W3CDTF">2024-03-01T03:32:01Z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F98B6D4C25D44B20AFBD13FF14F50DAB_11</vt:lpwstr>
  </property>
</Properties>
</file>